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28DA1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La Sociedad Honoraria Hispánica</w:t>
      </w:r>
    </w:p>
    <w:p w14:paraId="2F60095E" w14:textId="77777777" w:rsidR="00120B06" w:rsidRPr="00120B06" w:rsidRDefault="00120B06" w:rsidP="00120B06">
      <w:pPr>
        <w:jc w:val="center"/>
        <w:rPr>
          <w:rFonts w:ascii="Cambria Bold Italic" w:hAnsi="Cambria Bold Italic"/>
          <w:b/>
          <w:sz w:val="28"/>
          <w:lang w:val="es-ES"/>
        </w:rPr>
      </w:pPr>
      <w:r w:rsidRPr="00120B06">
        <w:rPr>
          <w:rFonts w:ascii="Cambria Bold Italic" w:hAnsi="Cambria Bold Italic"/>
          <w:b/>
          <w:sz w:val="28"/>
          <w:lang w:val="es-ES"/>
        </w:rPr>
        <w:t>Capìtulo Octavio Paz</w:t>
      </w:r>
    </w:p>
    <w:p w14:paraId="79CADD7A" w14:textId="77777777" w:rsidR="00C61E2C" w:rsidRDefault="00120B06" w:rsidP="00120B06">
      <w:pPr>
        <w:jc w:val="center"/>
      </w:pPr>
      <w:r w:rsidRPr="00120B06">
        <w:t xml:space="preserve">Application </w:t>
      </w:r>
      <w:r w:rsidR="00CF60FE">
        <w:t>f</w:t>
      </w:r>
      <w:r w:rsidRPr="00120B06">
        <w:t xml:space="preserve">or </w:t>
      </w:r>
    </w:p>
    <w:p w14:paraId="1254379D" w14:textId="6FB47A75" w:rsidR="00120B06" w:rsidRPr="00C61E2C" w:rsidRDefault="00C61E2C" w:rsidP="00120B06">
      <w:pPr>
        <w:jc w:val="center"/>
        <w:rPr>
          <w:b/>
          <w:bCs/>
          <w:sz w:val="28"/>
          <w:szCs w:val="28"/>
        </w:rPr>
      </w:pPr>
      <w:r w:rsidRPr="00C61E2C">
        <w:rPr>
          <w:b/>
          <w:bCs/>
          <w:sz w:val="28"/>
          <w:szCs w:val="28"/>
          <w:highlight w:val="yellow"/>
        </w:rPr>
        <w:t xml:space="preserve">Returning </w:t>
      </w:r>
      <w:r w:rsidR="00120B06" w:rsidRPr="00C61E2C">
        <w:rPr>
          <w:b/>
          <w:bCs/>
          <w:sz w:val="28"/>
          <w:szCs w:val="28"/>
          <w:highlight w:val="yellow"/>
        </w:rPr>
        <w:t>Membership</w:t>
      </w:r>
    </w:p>
    <w:p w14:paraId="5E676BCF" w14:textId="1427D0EC" w:rsidR="00595AC2" w:rsidRDefault="00425486" w:rsidP="00120B06">
      <w:pPr>
        <w:jc w:val="center"/>
      </w:pPr>
      <w:r>
        <w:t>2023-2024</w:t>
      </w:r>
    </w:p>
    <w:p w14:paraId="51E3E703" w14:textId="77777777" w:rsidR="00595AC2" w:rsidRPr="00120B06" w:rsidRDefault="00595AC2" w:rsidP="00120B06">
      <w:pPr>
        <w:jc w:val="center"/>
      </w:pPr>
    </w:p>
    <w:p w14:paraId="43E63B0E" w14:textId="77777777" w:rsidR="00120B06" w:rsidRPr="00120B06" w:rsidRDefault="00120B06" w:rsidP="00120B06">
      <w:pPr>
        <w:jc w:val="center"/>
      </w:pPr>
      <w:r w:rsidRPr="00120B06">
        <w:t xml:space="preserve">The Purpose of the Spanish National Honor Society is to recognize </w:t>
      </w:r>
    </w:p>
    <w:p w14:paraId="72746AB0" w14:textId="4571EC28" w:rsidR="00120B06" w:rsidRPr="00120B06" w:rsidRDefault="00120B06" w:rsidP="00120B06">
      <w:pPr>
        <w:jc w:val="center"/>
      </w:pPr>
      <w:r w:rsidRPr="00120B06">
        <w:t>high achievement in Spanish, to promote interest in the study of the</w:t>
      </w:r>
    </w:p>
    <w:p w14:paraId="772DE3A3" w14:textId="77777777" w:rsidR="00120B06" w:rsidRPr="00120B06" w:rsidRDefault="00120B06" w:rsidP="00120B06">
      <w:pPr>
        <w:jc w:val="center"/>
      </w:pPr>
      <w:r w:rsidRPr="00120B06">
        <w:t>language and culture, and to perform meritorious acts of human kindness.</w:t>
      </w:r>
    </w:p>
    <w:p w14:paraId="3682CE3D" w14:textId="77777777" w:rsidR="00120B06" w:rsidRPr="00120B06" w:rsidRDefault="00120B06" w:rsidP="00120B06">
      <w:pPr>
        <w:rPr>
          <w:sz w:val="28"/>
        </w:rPr>
      </w:pPr>
    </w:p>
    <w:p w14:paraId="790D820A" w14:textId="77777777" w:rsidR="00425486" w:rsidRDefault="00425486" w:rsidP="00595AC2">
      <w:pPr>
        <w:spacing w:line="276" w:lineRule="auto"/>
        <w:rPr>
          <w:sz w:val="20"/>
        </w:rPr>
      </w:pPr>
    </w:p>
    <w:p w14:paraId="05243021" w14:textId="2BF18195" w:rsidR="00425486" w:rsidRDefault="000E173F" w:rsidP="00425486">
      <w:pPr>
        <w:spacing w:line="276" w:lineRule="auto"/>
        <w:ind w:right="-180"/>
        <w:rPr>
          <w:sz w:val="20"/>
        </w:rPr>
      </w:pPr>
      <w:r>
        <w:rPr>
          <w:sz w:val="20"/>
        </w:rPr>
        <w:t xml:space="preserve">Student </w:t>
      </w:r>
      <w:r w:rsidR="00120B06" w:rsidRPr="00120B06">
        <w:rPr>
          <w:sz w:val="20"/>
        </w:rPr>
        <w:t>Name: (please print)</w:t>
      </w:r>
      <w:r w:rsidR="00761CE6">
        <w:rPr>
          <w:sz w:val="20"/>
        </w:rPr>
        <w:t xml:space="preserve"> _____</w:t>
      </w:r>
      <w:r w:rsidR="00120B06" w:rsidRPr="00120B06">
        <w:rPr>
          <w:sz w:val="20"/>
        </w:rPr>
        <w:t>__________________________________________</w:t>
      </w:r>
      <w:r w:rsidR="00425486">
        <w:rPr>
          <w:sz w:val="20"/>
        </w:rPr>
        <w:t>____________________________</w:t>
      </w:r>
      <w:r w:rsidR="00120B06" w:rsidRPr="00120B06">
        <w:rPr>
          <w:sz w:val="20"/>
        </w:rPr>
        <w:t xml:space="preserve">____ </w:t>
      </w:r>
    </w:p>
    <w:p w14:paraId="396A2D14" w14:textId="77777777" w:rsidR="00425486" w:rsidRDefault="00425486" w:rsidP="00595AC2">
      <w:pPr>
        <w:spacing w:line="276" w:lineRule="auto"/>
        <w:rPr>
          <w:sz w:val="20"/>
        </w:rPr>
      </w:pPr>
    </w:p>
    <w:p w14:paraId="45659249" w14:textId="2694FBEB" w:rsidR="00425486" w:rsidRDefault="00425486" w:rsidP="00595AC2">
      <w:pPr>
        <w:spacing w:line="276" w:lineRule="auto"/>
        <w:rPr>
          <w:sz w:val="20"/>
        </w:rPr>
      </w:pPr>
      <w:r>
        <w:rPr>
          <w:sz w:val="20"/>
        </w:rPr>
        <w:t xml:space="preserve">Circle Grade level in 2023-2024:  </w:t>
      </w:r>
      <w:r>
        <w:rPr>
          <w:sz w:val="20"/>
        </w:rPr>
        <w:tab/>
      </w:r>
      <w:r>
        <w:rPr>
          <w:sz w:val="20"/>
        </w:rPr>
        <w:tab/>
        <w:t>Freshman</w:t>
      </w:r>
      <w:r>
        <w:rPr>
          <w:sz w:val="20"/>
        </w:rPr>
        <w:tab/>
      </w:r>
      <w:r>
        <w:rPr>
          <w:sz w:val="20"/>
        </w:rPr>
        <w:tab/>
        <w:t>Sophomore</w:t>
      </w:r>
      <w:r>
        <w:rPr>
          <w:sz w:val="20"/>
        </w:rPr>
        <w:tab/>
      </w:r>
      <w:r>
        <w:rPr>
          <w:sz w:val="20"/>
        </w:rPr>
        <w:tab/>
        <w:t>Junior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Senior</w:t>
      </w:r>
    </w:p>
    <w:p w14:paraId="60D4AFA5" w14:textId="77777777" w:rsidR="00425486" w:rsidRDefault="00425486" w:rsidP="00595AC2">
      <w:pPr>
        <w:spacing w:line="276" w:lineRule="auto"/>
        <w:rPr>
          <w:sz w:val="20"/>
        </w:rPr>
      </w:pPr>
    </w:p>
    <w:p w14:paraId="13361660" w14:textId="3C9140A9" w:rsidR="00120B06" w:rsidRPr="00120B06" w:rsidRDefault="00375115" w:rsidP="00595AC2">
      <w:pPr>
        <w:spacing w:line="276" w:lineRule="auto"/>
        <w:rPr>
          <w:sz w:val="20"/>
        </w:rPr>
      </w:pPr>
      <w:r>
        <w:rPr>
          <w:sz w:val="20"/>
        </w:rPr>
        <w:t>GPA (Spanish):</w:t>
      </w:r>
      <w:r w:rsidR="00425486">
        <w:rPr>
          <w:sz w:val="20"/>
        </w:rPr>
        <w:t xml:space="preserve"> ____</w:t>
      </w:r>
      <w:r>
        <w:rPr>
          <w:sz w:val="20"/>
        </w:rPr>
        <w:t>_____</w:t>
      </w:r>
      <w:r w:rsidR="00B00EDC">
        <w:rPr>
          <w:sz w:val="20"/>
        </w:rPr>
        <w:tab/>
        <w:t>Overall (unweighted) GPA:</w:t>
      </w:r>
      <w:r w:rsidR="00425486">
        <w:rPr>
          <w:sz w:val="20"/>
        </w:rPr>
        <w:t xml:space="preserve"> </w:t>
      </w:r>
      <w:r w:rsidR="00B00EDC">
        <w:rPr>
          <w:sz w:val="20"/>
        </w:rPr>
        <w:t>________</w:t>
      </w:r>
      <w:r w:rsidR="00425486">
        <w:rPr>
          <w:sz w:val="20"/>
        </w:rPr>
        <w:tab/>
        <w:t>Highest Spanish completed:  _______________</w:t>
      </w:r>
    </w:p>
    <w:p w14:paraId="54E019DF" w14:textId="77777777" w:rsidR="00425486" w:rsidRDefault="00425486" w:rsidP="00595AC2">
      <w:pPr>
        <w:spacing w:line="276" w:lineRule="auto"/>
        <w:rPr>
          <w:sz w:val="20"/>
        </w:rPr>
      </w:pPr>
    </w:p>
    <w:p w14:paraId="28E43B48" w14:textId="5324CC9B" w:rsidR="00375115" w:rsidRDefault="00120B06" w:rsidP="00595AC2">
      <w:pPr>
        <w:spacing w:line="276" w:lineRule="auto"/>
        <w:rPr>
          <w:sz w:val="20"/>
        </w:rPr>
      </w:pPr>
      <w:r w:rsidRPr="00120B06">
        <w:rPr>
          <w:sz w:val="20"/>
        </w:rPr>
        <w:t>Current Spanish Level</w:t>
      </w:r>
      <w:r w:rsidR="00425486">
        <w:rPr>
          <w:sz w:val="20"/>
        </w:rPr>
        <w:t>:</w:t>
      </w:r>
      <w:r w:rsidR="00425486">
        <w:rPr>
          <w:sz w:val="20"/>
        </w:rPr>
        <w:tab/>
        <w:t>Spanish 3</w:t>
      </w:r>
      <w:r w:rsidR="00425486">
        <w:rPr>
          <w:sz w:val="20"/>
        </w:rPr>
        <w:tab/>
        <w:t>Spanish 4</w:t>
      </w:r>
      <w:r w:rsidR="00425486">
        <w:rPr>
          <w:sz w:val="20"/>
        </w:rPr>
        <w:tab/>
        <w:t>AP Spanish Language</w:t>
      </w:r>
      <w:r w:rsidR="00425486">
        <w:rPr>
          <w:sz w:val="20"/>
        </w:rPr>
        <w:tab/>
        <w:t>Heritage Speaker or Immersive Program</w:t>
      </w:r>
      <w:r w:rsidRPr="00120B06">
        <w:rPr>
          <w:sz w:val="20"/>
        </w:rPr>
        <w:t xml:space="preserve"> </w:t>
      </w:r>
      <w:r w:rsidR="00C72005">
        <w:rPr>
          <w:sz w:val="20"/>
        </w:rPr>
        <w:t xml:space="preserve"> </w:t>
      </w:r>
    </w:p>
    <w:p w14:paraId="1623B5E1" w14:textId="77777777" w:rsidR="00425486" w:rsidRDefault="00425486" w:rsidP="00595AC2">
      <w:pPr>
        <w:spacing w:line="276" w:lineRule="auto"/>
        <w:rPr>
          <w:sz w:val="20"/>
        </w:rPr>
      </w:pPr>
    </w:p>
    <w:p w14:paraId="1D052E34" w14:textId="657025AD" w:rsidR="00120B06" w:rsidRPr="00120B06" w:rsidRDefault="00120B06" w:rsidP="00595AC2">
      <w:pPr>
        <w:spacing w:line="276" w:lineRule="auto"/>
        <w:rPr>
          <w:sz w:val="20"/>
        </w:rPr>
      </w:pPr>
      <w:r w:rsidRPr="00120B06">
        <w:rPr>
          <w:sz w:val="20"/>
        </w:rPr>
        <w:t xml:space="preserve">Current Spanish Teacher: </w:t>
      </w:r>
      <w:r w:rsidR="00C72005">
        <w:rPr>
          <w:sz w:val="20"/>
        </w:rPr>
        <w:t>_____</w:t>
      </w:r>
      <w:r w:rsidRPr="00120B06">
        <w:rPr>
          <w:sz w:val="20"/>
        </w:rPr>
        <w:t>______________________</w:t>
      </w:r>
      <w:r w:rsidR="00425486">
        <w:rPr>
          <w:sz w:val="20"/>
        </w:rPr>
        <w:t>_________________</w:t>
      </w:r>
      <w:r w:rsidRPr="00120B06">
        <w:rPr>
          <w:sz w:val="20"/>
        </w:rPr>
        <w:t>____</w:t>
      </w:r>
    </w:p>
    <w:p w14:paraId="6ACA45BF" w14:textId="77777777" w:rsidR="00120B06" w:rsidRPr="00120B06" w:rsidRDefault="00120B06" w:rsidP="00595AC2">
      <w:pPr>
        <w:spacing w:line="276" w:lineRule="auto"/>
        <w:rPr>
          <w:sz w:val="20"/>
        </w:rPr>
      </w:pPr>
    </w:p>
    <w:p w14:paraId="6CE2ADD0" w14:textId="744894DF" w:rsidR="00120B06" w:rsidRDefault="00C61E2C" w:rsidP="00120B06">
      <w:pPr>
        <w:rPr>
          <w:sz w:val="20"/>
        </w:rPr>
      </w:pPr>
      <w:r>
        <w:rPr>
          <w:sz w:val="20"/>
        </w:rPr>
        <w:t>What did you like about last year?</w:t>
      </w:r>
      <w:r>
        <w:rPr>
          <w:sz w:val="20"/>
        </w:rPr>
        <w:br/>
        <w:t>What changes would you like to see?</w:t>
      </w:r>
    </w:p>
    <w:p w14:paraId="1F841DFC" w14:textId="00C06377" w:rsidR="00C61E2C" w:rsidRPr="00120B06" w:rsidRDefault="00C61E2C" w:rsidP="00120B06">
      <w:pPr>
        <w:rPr>
          <w:sz w:val="20"/>
        </w:rPr>
      </w:pPr>
      <w:r>
        <w:rPr>
          <w:sz w:val="20"/>
        </w:rPr>
        <w:t>What activities would you like us to do?  Include NEW ideas!</w:t>
      </w:r>
    </w:p>
    <w:p w14:paraId="4F330776" w14:textId="77777777" w:rsidR="00120B06" w:rsidRPr="00120B06" w:rsidRDefault="00120B06" w:rsidP="000801DB">
      <w:pPr>
        <w:spacing w:line="480" w:lineRule="auto"/>
        <w:rPr>
          <w:sz w:val="20"/>
        </w:rPr>
      </w:pPr>
    </w:p>
    <w:p w14:paraId="73B2204B" w14:textId="77777777" w:rsidR="00120B06" w:rsidRPr="00120B06" w:rsidRDefault="00120B06" w:rsidP="000801DB">
      <w:pPr>
        <w:pBdr>
          <w:top w:val="single" w:sz="12" w:space="1" w:color="auto"/>
          <w:bottom w:val="single" w:sz="12" w:space="1" w:color="auto"/>
        </w:pBdr>
        <w:spacing w:line="480" w:lineRule="auto"/>
        <w:rPr>
          <w:sz w:val="20"/>
        </w:rPr>
      </w:pPr>
    </w:p>
    <w:p w14:paraId="138DC2B4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407324C5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1C5667F2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39DE623E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236BA843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7422CD9B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7636A725" w14:textId="77777777" w:rsidR="00120B06" w:rsidRPr="00120B06" w:rsidRDefault="00120B06" w:rsidP="000801DB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sz w:val="20"/>
        </w:rPr>
      </w:pPr>
    </w:p>
    <w:p w14:paraId="4E4ACC35" w14:textId="769F8A2D" w:rsidR="00120B06" w:rsidRDefault="00120B06" w:rsidP="000801DB">
      <w:pPr>
        <w:spacing w:line="480" w:lineRule="auto"/>
        <w:rPr>
          <w:sz w:val="20"/>
        </w:rPr>
      </w:pPr>
    </w:p>
    <w:p w14:paraId="6184E019" w14:textId="77777777" w:rsidR="00C61E2C" w:rsidRDefault="00C61E2C" w:rsidP="000801DB">
      <w:pPr>
        <w:spacing w:line="480" w:lineRule="auto"/>
        <w:rPr>
          <w:sz w:val="20"/>
        </w:rPr>
      </w:pPr>
    </w:p>
    <w:p w14:paraId="4ACE4957" w14:textId="279DCDD9" w:rsidR="00595AC2" w:rsidRDefault="00C61E2C" w:rsidP="00120B06">
      <w:r>
        <w:t>By signing this form, you commit to attend at least 80% of the Society functions and uphold the purpose and reputation of the Society.</w:t>
      </w:r>
    </w:p>
    <w:p w14:paraId="544709BF" w14:textId="77777777" w:rsidR="00C61E2C" w:rsidRDefault="00C61E2C" w:rsidP="00120B06"/>
    <w:p w14:paraId="2688F867" w14:textId="6A89EAA0" w:rsidR="00120B06" w:rsidRPr="00120B06" w:rsidRDefault="00120B06" w:rsidP="00120B06">
      <w:r w:rsidRPr="00120B06">
        <w:t>Signature of Student __________</w:t>
      </w:r>
      <w:r w:rsidR="00425486">
        <w:t>____________________</w:t>
      </w:r>
      <w:r w:rsidRPr="00120B06">
        <w:t>________________________________________</w:t>
      </w:r>
    </w:p>
    <w:p w14:paraId="6FAE5784" w14:textId="77777777" w:rsidR="00120B06" w:rsidRPr="00120B06" w:rsidRDefault="00120B06" w:rsidP="00120B06"/>
    <w:p w14:paraId="0E604377" w14:textId="205C1148" w:rsidR="00120B06" w:rsidRPr="00120B06" w:rsidRDefault="00120B06" w:rsidP="00120B06"/>
    <w:p w14:paraId="1E08DDE9" w14:textId="39CF239B" w:rsidR="00120B06" w:rsidRPr="00120B06" w:rsidRDefault="00120B06" w:rsidP="00120B06">
      <w:r w:rsidRPr="00120B06">
        <w:t>Signature of Parent: ________</w:t>
      </w:r>
      <w:r w:rsidR="00425486">
        <w:t>____________________</w:t>
      </w:r>
      <w:r w:rsidRPr="00120B06">
        <w:t>___________________________________________</w:t>
      </w:r>
    </w:p>
    <w:p w14:paraId="5535F787" w14:textId="77777777" w:rsidR="00120B06" w:rsidRPr="00120B06" w:rsidRDefault="00120B06" w:rsidP="00120B06"/>
    <w:p w14:paraId="7909F7CE" w14:textId="79736A5D" w:rsidR="000E173F" w:rsidRDefault="009F684A" w:rsidP="000051EC">
      <w:pPr>
        <w:jc w:val="center"/>
        <w:rPr>
          <w:b/>
          <w:sz w:val="28"/>
        </w:rPr>
      </w:pPr>
      <w:r>
        <w:t>Return to Sra. Damp (Room 9227</w:t>
      </w:r>
      <w:r w:rsidR="00120B06" w:rsidRPr="00120B06">
        <w:t>)</w:t>
      </w:r>
      <w:r w:rsidR="00425486">
        <w:t xml:space="preserve"> with dues</w:t>
      </w:r>
      <w:r w:rsidR="00120B06" w:rsidRPr="00120B06">
        <w:t xml:space="preserve"> </w:t>
      </w:r>
      <w:r w:rsidR="00120B06" w:rsidRPr="00120B06">
        <w:rPr>
          <w:b/>
          <w:sz w:val="28"/>
        </w:rPr>
        <w:t>by</w:t>
      </w:r>
      <w:r w:rsidR="0089359A">
        <w:rPr>
          <w:b/>
          <w:sz w:val="28"/>
        </w:rPr>
        <w:t xml:space="preserve"> </w:t>
      </w:r>
      <w:r w:rsidR="00651DCC">
        <w:rPr>
          <w:b/>
          <w:sz w:val="28"/>
        </w:rPr>
        <w:t xml:space="preserve">Friday, September </w:t>
      </w:r>
      <w:r w:rsidR="00425486">
        <w:rPr>
          <w:b/>
          <w:sz w:val="28"/>
        </w:rPr>
        <w:t>8</w:t>
      </w:r>
    </w:p>
    <w:sectPr w:rsidR="000E173F" w:rsidSect="00425486">
      <w:pgSz w:w="11906" w:h="16838"/>
      <w:pgMar w:top="630" w:right="476" w:bottom="144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Bold Italic">
    <w:altName w:val="Cambria"/>
    <w:panose1 w:val="020408030504060A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F0E4A"/>
    <w:multiLevelType w:val="hybridMultilevel"/>
    <w:tmpl w:val="B9FA26C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 w16cid:durableId="6211568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06"/>
    <w:rsid w:val="000051EC"/>
    <w:rsid w:val="00005492"/>
    <w:rsid w:val="000801DB"/>
    <w:rsid w:val="000A16CA"/>
    <w:rsid w:val="000E173F"/>
    <w:rsid w:val="000F6B47"/>
    <w:rsid w:val="00120B06"/>
    <w:rsid w:val="001B198E"/>
    <w:rsid w:val="0029074C"/>
    <w:rsid w:val="002D5110"/>
    <w:rsid w:val="003616E8"/>
    <w:rsid w:val="0036551E"/>
    <w:rsid w:val="00375115"/>
    <w:rsid w:val="0042082D"/>
    <w:rsid w:val="00425486"/>
    <w:rsid w:val="004F0E11"/>
    <w:rsid w:val="00595AC2"/>
    <w:rsid w:val="005E4DDF"/>
    <w:rsid w:val="005E6F1C"/>
    <w:rsid w:val="00651DCC"/>
    <w:rsid w:val="006C431B"/>
    <w:rsid w:val="006D7DDD"/>
    <w:rsid w:val="00752DA5"/>
    <w:rsid w:val="00761CE6"/>
    <w:rsid w:val="00803A02"/>
    <w:rsid w:val="00814E89"/>
    <w:rsid w:val="0089359A"/>
    <w:rsid w:val="009364F8"/>
    <w:rsid w:val="009F684A"/>
    <w:rsid w:val="00A612CB"/>
    <w:rsid w:val="00AF2527"/>
    <w:rsid w:val="00B00EDC"/>
    <w:rsid w:val="00C61E2C"/>
    <w:rsid w:val="00C72005"/>
    <w:rsid w:val="00CA58D8"/>
    <w:rsid w:val="00CB3DBB"/>
    <w:rsid w:val="00CC2DB6"/>
    <w:rsid w:val="00C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E02C5"/>
  <w15:docId w15:val="{79961911-7EF1-4D80-BAC1-03F7169A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Hensley Damp Rita</cp:lastModifiedBy>
  <cp:revision>2</cp:revision>
  <cp:lastPrinted>2022-05-17T13:04:00Z</cp:lastPrinted>
  <dcterms:created xsi:type="dcterms:W3CDTF">2023-08-21T23:55:00Z</dcterms:created>
  <dcterms:modified xsi:type="dcterms:W3CDTF">2023-08-21T23:55:00Z</dcterms:modified>
</cp:coreProperties>
</file>